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3D92DC" w14:textId="5089E233" w:rsidR="00061414" w:rsidRDefault="00061414" w:rsidP="001308BB">
      <w:pPr>
        <w:jc w:val="center"/>
        <w:rPr>
          <w:sz w:val="32"/>
          <w:szCs w:val="32"/>
        </w:rPr>
      </w:pPr>
    </w:p>
    <w:p w14:paraId="2673B098" w14:textId="2888058B" w:rsidR="00B26DCF" w:rsidRDefault="00C02CEF" w:rsidP="001308BB">
      <w:pPr>
        <w:jc w:val="center"/>
        <w:rPr>
          <w:sz w:val="32"/>
          <w:szCs w:val="32"/>
        </w:rPr>
      </w:pPr>
      <w:r w:rsidRPr="001308BB">
        <w:rPr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1953F2A4" wp14:editId="02F1D1B1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846570" cy="6846570"/>
            <wp:effectExtent l="0" t="0" r="0" b="0"/>
            <wp:wrapNone/>
            <wp:docPr id="702355580" name="Picture 1" descr="A logo for a park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2355580" name="Picture 1" descr="A logo for a park&#10;&#10;AI-generated content may be incorrect."/>
                    <pic:cNvPicPr/>
                  </pic:nvPicPr>
                  <pic:blipFill>
                    <a:blip r:embed="rId5" cstate="print">
                      <a:alphaModFix amt="17000"/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6570" cy="6846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A224D" w:rsidRPr="001308BB">
        <w:rPr>
          <w:sz w:val="32"/>
          <w:szCs w:val="32"/>
        </w:rPr>
        <w:t xml:space="preserve"> Farmers Market Application</w:t>
      </w:r>
    </w:p>
    <w:p w14:paraId="6ACD0FC8" w14:textId="1ADAFF71" w:rsidR="00593B4A" w:rsidRPr="001308BB" w:rsidRDefault="00460BC1" w:rsidP="001308BB">
      <w:pPr>
        <w:jc w:val="center"/>
        <w:rPr>
          <w:sz w:val="32"/>
          <w:szCs w:val="32"/>
        </w:rPr>
      </w:pPr>
      <w:r w:rsidRPr="001308BB">
        <w:rPr>
          <w:sz w:val="32"/>
          <w:szCs w:val="32"/>
        </w:rPr>
        <w:t>City of Flushing Parks and Recreation</w:t>
      </w:r>
    </w:p>
    <w:p w14:paraId="478296FC" w14:textId="32CF8A2F" w:rsidR="001A224D" w:rsidRDefault="001A224D">
      <w:r>
        <w:t>Name/Business:</w:t>
      </w:r>
      <w:r w:rsidR="006A0F82">
        <w:t>_____________________________________________________________________</w:t>
      </w:r>
    </w:p>
    <w:p w14:paraId="665615CA" w14:textId="0BE559C4" w:rsidR="006A0F82" w:rsidRDefault="006A0F82">
      <w:r>
        <w:t>Address:____________________________________________________________________________</w:t>
      </w:r>
    </w:p>
    <w:p w14:paraId="1CD94BD5" w14:textId="6C84314E" w:rsidR="006A0F82" w:rsidRDefault="006A0F82">
      <w:r>
        <w:t>City/State/Zip:_______________________________________________________________________</w:t>
      </w:r>
    </w:p>
    <w:p w14:paraId="2ACE0933" w14:textId="319E93ED" w:rsidR="006A0F82" w:rsidRDefault="006A0F82">
      <w:r>
        <w:t>Phone:___________________________Email:_____________________________________________</w:t>
      </w:r>
    </w:p>
    <w:p w14:paraId="689A0220" w14:textId="48FF7AA2" w:rsidR="006A0F82" w:rsidRPr="00EE43F3" w:rsidRDefault="006A0F82">
      <w:r>
        <w:t>Fees:</w:t>
      </w:r>
      <w:r w:rsidR="005F35C7">
        <w:tab/>
      </w:r>
      <w:r w:rsidR="005F35C7">
        <w:tab/>
      </w:r>
      <w:r w:rsidR="005F35C7">
        <w:tab/>
        <w:t xml:space="preserve">                                                                                         Applying as:</w:t>
      </w:r>
      <w:r w:rsidR="005F35C7">
        <w:tab/>
      </w:r>
      <w:r w:rsidR="005F35C7">
        <w:tab/>
      </w:r>
      <w:r w:rsidR="005F35C7">
        <w:tab/>
      </w:r>
      <w:r w:rsidR="005F35C7" w:rsidRPr="00EE43F3">
        <w:tab/>
      </w:r>
    </w:p>
    <w:p w14:paraId="7D4B8824" w14:textId="7A9823C0" w:rsidR="006A0F82" w:rsidRPr="00EE43F3" w:rsidRDefault="00A251E3">
      <w:r w:rsidRPr="00EE43F3">
        <w:t xml:space="preserve">___ </w:t>
      </w:r>
      <w:r w:rsidR="006A0F82" w:rsidRPr="00EE43F3">
        <w:t>$10 Resident Farm table</w:t>
      </w:r>
      <w:r w:rsidR="005F35C7" w:rsidRPr="00EE43F3">
        <w:tab/>
      </w:r>
      <w:r w:rsidR="005F35C7" w:rsidRPr="00EE43F3">
        <w:tab/>
      </w:r>
      <w:r w:rsidR="005F35C7" w:rsidRPr="00EE43F3">
        <w:tab/>
      </w:r>
      <w:r w:rsidR="005F35C7" w:rsidRPr="00EE43F3">
        <w:tab/>
      </w:r>
      <w:r w:rsidR="00515D9E" w:rsidRPr="00EE43F3">
        <w:t>___ Produce Vendor</w:t>
      </w:r>
    </w:p>
    <w:p w14:paraId="5E8EBA5C" w14:textId="767084CF" w:rsidR="003947FC" w:rsidRPr="00EE43F3" w:rsidRDefault="00A251E3">
      <w:r w:rsidRPr="00EE43F3">
        <w:t xml:space="preserve">___ </w:t>
      </w:r>
      <w:r w:rsidR="006A0F82" w:rsidRPr="00EE43F3">
        <w:t>$25 Non-Resident Farm table</w:t>
      </w:r>
      <w:r w:rsidR="00515D9E" w:rsidRPr="00EE43F3">
        <w:tab/>
      </w:r>
      <w:r w:rsidR="00515D9E" w:rsidRPr="00EE43F3">
        <w:tab/>
      </w:r>
      <w:r w:rsidR="00515D9E" w:rsidRPr="00EE43F3">
        <w:tab/>
      </w:r>
      <w:r w:rsidR="00515D9E" w:rsidRPr="00EE43F3">
        <w:tab/>
        <w:t xml:space="preserve">___ </w:t>
      </w:r>
      <w:r w:rsidR="003947FC" w:rsidRPr="00EE43F3">
        <w:t>Baker</w:t>
      </w:r>
    </w:p>
    <w:p w14:paraId="0F87892C" w14:textId="6ABA31C9" w:rsidR="005059A0" w:rsidRPr="00EE43F3" w:rsidRDefault="00A251E3" w:rsidP="006A0F82">
      <w:r w:rsidRPr="00EE43F3">
        <w:t xml:space="preserve">___ </w:t>
      </w:r>
      <w:r w:rsidR="006A0F82" w:rsidRPr="00EE43F3">
        <w:t>$25 Craft/Other table*</w:t>
      </w:r>
      <w:r w:rsidR="0093796F" w:rsidRPr="00EE43F3">
        <w:tab/>
      </w:r>
      <w:r w:rsidR="0093796F" w:rsidRPr="00EE43F3">
        <w:tab/>
      </w:r>
      <w:r w:rsidR="0093796F" w:rsidRPr="00EE43F3">
        <w:tab/>
      </w:r>
      <w:r w:rsidR="0093796F" w:rsidRPr="00EE43F3">
        <w:tab/>
      </w:r>
      <w:r w:rsidR="0093796F" w:rsidRPr="00EE43F3">
        <w:tab/>
        <w:t>___ Handmade items</w:t>
      </w:r>
    </w:p>
    <w:p w14:paraId="063EFE7C" w14:textId="481E0FA6" w:rsidR="006A0F82" w:rsidRPr="00EE43F3" w:rsidRDefault="00A251E3" w:rsidP="006A0F82">
      <w:r w:rsidRPr="00EE43F3">
        <w:t xml:space="preserve">___ </w:t>
      </w:r>
      <w:r w:rsidR="005059A0" w:rsidRPr="00EE43F3">
        <w:t>$10 t</w:t>
      </w:r>
      <w:r w:rsidR="0093796F" w:rsidRPr="00EE43F3">
        <w:t>o rent a table for use at your space</w:t>
      </w:r>
      <w:r w:rsidR="00593BC7" w:rsidRPr="00EE43F3">
        <w:tab/>
      </w:r>
      <w:r w:rsidR="0093796F" w:rsidRPr="00EE43F3">
        <w:tab/>
        <w:t>___ Other</w:t>
      </w:r>
      <w:r w:rsidR="00593BC7" w:rsidRPr="00EE43F3">
        <w:tab/>
      </w:r>
    </w:p>
    <w:p w14:paraId="338D4DEF" w14:textId="331716AC" w:rsidR="006A0F82" w:rsidRPr="00EE43F3" w:rsidRDefault="006A0F82" w:rsidP="006D4179">
      <w:pPr>
        <w:ind w:left="1440" w:firstLine="720"/>
      </w:pPr>
      <w:r w:rsidRPr="00EE43F3">
        <w:t>*Read below for details on vendor space</w:t>
      </w:r>
      <w:r w:rsidR="00593BC7" w:rsidRPr="00EE43F3">
        <w:tab/>
      </w:r>
      <w:r w:rsidR="006D4179" w:rsidRPr="00EE43F3">
        <w:t>*</w:t>
      </w:r>
      <w:r w:rsidR="00593BC7" w:rsidRPr="00EE43F3">
        <w:tab/>
        <w:t xml:space="preserve"> </w:t>
      </w:r>
    </w:p>
    <w:p w14:paraId="22089762" w14:textId="1960A0F3" w:rsidR="004B598A" w:rsidRPr="00EE43F3" w:rsidRDefault="00A251E3" w:rsidP="006A0F82">
      <w:r w:rsidRPr="00EE43F3">
        <w:t xml:space="preserve">___ </w:t>
      </w:r>
      <w:r w:rsidR="00F77277" w:rsidRPr="00EE43F3">
        <w:t>Seasonal Resident Farm table</w:t>
      </w:r>
      <w:r w:rsidR="00E67E13" w:rsidRPr="00EE43F3">
        <w:t xml:space="preserve"> $</w:t>
      </w:r>
      <w:r w:rsidR="00EB4ABB" w:rsidRPr="00EE43F3">
        <w:t>125</w:t>
      </w:r>
      <w:r w:rsidR="00580CC0" w:rsidRPr="00EE43F3">
        <w:t xml:space="preserve"> </w:t>
      </w:r>
      <w:bookmarkStart w:id="0" w:name="_Hlk194863761"/>
      <w:r w:rsidR="00580CC0" w:rsidRPr="00EE43F3">
        <w:t>(All 15 Market Days)</w:t>
      </w:r>
      <w:bookmarkEnd w:id="0"/>
    </w:p>
    <w:p w14:paraId="55998ACA" w14:textId="4C844B81" w:rsidR="00E67E13" w:rsidRPr="00EE43F3" w:rsidRDefault="00A251E3" w:rsidP="006A0F82">
      <w:r w:rsidRPr="00EE43F3">
        <w:t xml:space="preserve">___ </w:t>
      </w:r>
      <w:r w:rsidR="00E67E13" w:rsidRPr="00EE43F3">
        <w:t>Seasonal Non-Resident/Other table $</w:t>
      </w:r>
      <w:r w:rsidR="00EB4ABB" w:rsidRPr="00EE43F3">
        <w:t>350</w:t>
      </w:r>
      <w:r w:rsidR="00580CC0" w:rsidRPr="00EE43F3">
        <w:t xml:space="preserve"> (All 15 Market Days)</w:t>
      </w:r>
    </w:p>
    <w:p w14:paraId="3A71C834" w14:textId="6681ECA5" w:rsidR="008D1257" w:rsidRPr="00EE43F3" w:rsidRDefault="008D1257" w:rsidP="006A0F82">
      <w:r w:rsidRPr="00EE43F3">
        <w:t>___ Electric</w:t>
      </w:r>
      <w:r w:rsidR="001D3D72" w:rsidRPr="00EE43F3">
        <w:t xml:space="preserve"> requested, this will be first come- first served and is not guaranteed </w:t>
      </w:r>
    </w:p>
    <w:p w14:paraId="1ADA981A" w14:textId="69F92133" w:rsidR="00085DD1" w:rsidRPr="00EE43F3" w:rsidRDefault="001A5731" w:rsidP="006A0F82">
      <w:r w:rsidRPr="00EE43F3">
        <w:rPr>
          <w:b/>
          <w:bCs/>
        </w:rPr>
        <w:t xml:space="preserve">Please note that the market is open </w:t>
      </w:r>
      <w:proofErr w:type="gramStart"/>
      <w:r w:rsidRPr="00EE43F3">
        <w:rPr>
          <w:b/>
          <w:bCs/>
        </w:rPr>
        <w:t>rain</w:t>
      </w:r>
      <w:proofErr w:type="gramEnd"/>
      <w:r w:rsidRPr="00EE43F3">
        <w:rPr>
          <w:b/>
          <w:bCs/>
        </w:rPr>
        <w:t xml:space="preserve"> or shine.</w:t>
      </w:r>
      <w:r w:rsidRPr="00EE43F3">
        <w:t xml:space="preserve"> </w:t>
      </w:r>
    </w:p>
    <w:p w14:paraId="52880228" w14:textId="223D3F59" w:rsidR="00EE43F3" w:rsidRDefault="00EE43F3" w:rsidP="006A0F82">
      <w:r w:rsidRPr="00EE43F3">
        <w:t>The market is held on the concrete pad next to the parking lot of Riverview Park on South Cherry Street in Flushing MI, 48433</w:t>
      </w:r>
    </w:p>
    <w:p w14:paraId="659FD26A" w14:textId="44C85184" w:rsidR="0087064F" w:rsidRDefault="0093152C" w:rsidP="006A0F82">
      <w:r>
        <w:t xml:space="preserve">A </w:t>
      </w:r>
      <w:r w:rsidR="00CA264A">
        <w:t>limited</w:t>
      </w:r>
      <w:r>
        <w:t xml:space="preserve"> number of tables</w:t>
      </w:r>
      <w:r w:rsidR="00CA264A">
        <w:t xml:space="preserve"> will be available for </w:t>
      </w:r>
      <w:r w:rsidR="00C430E6">
        <w:t xml:space="preserve">rent </w:t>
      </w:r>
      <w:proofErr w:type="gramStart"/>
      <w:r w:rsidR="00C430E6">
        <w:t>on a daily basis</w:t>
      </w:r>
      <w:proofErr w:type="gramEnd"/>
      <w:r w:rsidR="00C430E6">
        <w:t xml:space="preserve">. </w:t>
      </w:r>
    </w:p>
    <w:p w14:paraId="3035A2A6" w14:textId="117F5A15" w:rsidR="00A6137D" w:rsidRDefault="00C430E6" w:rsidP="006A0F82">
      <w:r>
        <w:t xml:space="preserve">Payment </w:t>
      </w:r>
      <w:r w:rsidR="0087064F">
        <w:t>must</w:t>
      </w:r>
      <w:r>
        <w:t xml:space="preserve"> be made </w:t>
      </w:r>
      <w:r w:rsidR="0087064F">
        <w:t xml:space="preserve">at least </w:t>
      </w:r>
      <w:r w:rsidR="00DC1C09">
        <w:t xml:space="preserve">one week prior to </w:t>
      </w:r>
      <w:r>
        <w:t xml:space="preserve">the day of </w:t>
      </w:r>
      <w:r w:rsidR="00CF0EBE">
        <w:t>the Market</w:t>
      </w:r>
      <w:r w:rsidR="00CA7084">
        <w:t xml:space="preserve"> to reserve a spot</w:t>
      </w:r>
      <w:r w:rsidR="00DC1C09">
        <w:t>, and all forms</w:t>
      </w:r>
      <w:r w:rsidR="00D00431">
        <w:t xml:space="preserve"> turned in </w:t>
      </w:r>
      <w:r w:rsidR="00C13F44">
        <w:t>at that time unless they are already on file for the season.  Checks can be made payable to the City of Flushing.  Venmo is also availa</w:t>
      </w:r>
      <w:r w:rsidR="00A6137D">
        <w:t>ble for payment upon request.</w:t>
      </w:r>
    </w:p>
    <w:p w14:paraId="23EA46E9" w14:textId="4B1A9B41" w:rsidR="00072E84" w:rsidRDefault="00072E84" w:rsidP="006A0F82">
      <w:pPr>
        <w:rPr>
          <w:b/>
          <w:bCs/>
        </w:rPr>
      </w:pPr>
      <w:r>
        <w:rPr>
          <w:b/>
          <w:bCs/>
        </w:rPr>
        <w:t>Vendor Responsibilities:</w:t>
      </w:r>
    </w:p>
    <w:p w14:paraId="0FE72C9B" w14:textId="22658FD0" w:rsidR="00072E84" w:rsidRDefault="006203A8" w:rsidP="00A33778">
      <w:pPr>
        <w:spacing w:after="0"/>
      </w:pPr>
      <w:r>
        <w:t xml:space="preserve">Vendors are responsible for their own tables, chairs and necessary </w:t>
      </w:r>
      <w:r w:rsidR="00502E3A">
        <w:t>equipment.</w:t>
      </w:r>
    </w:p>
    <w:p w14:paraId="2BA4CD15" w14:textId="35824425" w:rsidR="00502E3A" w:rsidRDefault="00502E3A" w:rsidP="00A33778">
      <w:pPr>
        <w:spacing w:after="0"/>
      </w:pPr>
      <w:r>
        <w:t>Vendors must comply with</w:t>
      </w:r>
      <w:r w:rsidR="00231E69">
        <w:t xml:space="preserve"> </w:t>
      </w:r>
      <w:r>
        <w:t>al</w:t>
      </w:r>
      <w:r w:rsidR="00685E94">
        <w:t>l applicable health and safety regulations</w:t>
      </w:r>
    </w:p>
    <w:p w14:paraId="140995D1" w14:textId="303E2610" w:rsidR="00685E94" w:rsidRDefault="00685E94" w:rsidP="00A33778">
      <w:pPr>
        <w:spacing w:after="0"/>
      </w:pPr>
      <w:r>
        <w:t xml:space="preserve">Vendors must set up their booths between </w:t>
      </w:r>
      <w:r w:rsidR="00BE36E5">
        <w:t>8-9</w:t>
      </w:r>
      <w:r w:rsidR="00093649">
        <w:t xml:space="preserve"> AM and </w:t>
      </w:r>
      <w:r w:rsidR="004B5F56">
        <w:t>tear down by 3 PM</w:t>
      </w:r>
    </w:p>
    <w:p w14:paraId="4CB05632" w14:textId="2873A5DE" w:rsidR="004B5F56" w:rsidRPr="006203A8" w:rsidRDefault="004B5F56" w:rsidP="00A33778">
      <w:pPr>
        <w:spacing w:after="0"/>
      </w:pPr>
      <w:r>
        <w:t xml:space="preserve">Vendors must keep their </w:t>
      </w:r>
      <w:r w:rsidR="00344030">
        <w:t xml:space="preserve">area </w:t>
      </w:r>
      <w:r>
        <w:t>clean</w:t>
      </w:r>
      <w:r w:rsidR="00344030">
        <w:t xml:space="preserve"> </w:t>
      </w:r>
      <w:r w:rsidR="00153950">
        <w:t>and family friendly.  No debris can be left on site</w:t>
      </w:r>
      <w:r w:rsidR="00344030">
        <w:t xml:space="preserve"> after 3 PM</w:t>
      </w:r>
    </w:p>
    <w:p w14:paraId="6568FBE4" w14:textId="37110B46" w:rsidR="00DB2D3B" w:rsidRPr="00115C94" w:rsidRDefault="00DB2D3B" w:rsidP="006A0F82">
      <w:pPr>
        <w:rPr>
          <w:b/>
          <w:bCs/>
        </w:rPr>
      </w:pPr>
      <w:r w:rsidRPr="00115C94">
        <w:rPr>
          <w:b/>
          <w:bCs/>
        </w:rPr>
        <w:t>Cancellation Policy:</w:t>
      </w:r>
    </w:p>
    <w:p w14:paraId="7A9E9807" w14:textId="431E10C7" w:rsidR="00DB2D3B" w:rsidRPr="00EE43F3" w:rsidRDefault="00E47AC8" w:rsidP="006A0F82">
      <w:r>
        <w:t xml:space="preserve">Vendors must cancel their reserved Saturday space by </w:t>
      </w:r>
      <w:r w:rsidR="00C13CA5">
        <w:t xml:space="preserve">the preceding Wednesday </w:t>
      </w:r>
      <w:proofErr w:type="gramStart"/>
      <w:r w:rsidR="00C13CA5">
        <w:t>in order to</w:t>
      </w:r>
      <w:proofErr w:type="gramEnd"/>
      <w:r w:rsidR="00C13CA5">
        <w:t xml:space="preserve"> transfer the</w:t>
      </w:r>
      <w:r w:rsidR="00E32691">
        <w:t>ir</w:t>
      </w:r>
      <w:r w:rsidR="00C13CA5">
        <w:t xml:space="preserve"> fee </w:t>
      </w:r>
      <w:r w:rsidR="00E32691">
        <w:t xml:space="preserve">to another date </w:t>
      </w:r>
      <w:r w:rsidR="00C13CA5">
        <w:t>or have it refunded</w:t>
      </w:r>
      <w:r w:rsidR="00B41471">
        <w:t xml:space="preserve">.  If </w:t>
      </w:r>
      <w:r w:rsidR="00E86E5B">
        <w:t>the Cancellation</w:t>
      </w:r>
      <w:r w:rsidR="00B41471">
        <w:t xml:space="preserve"> is made after Wednesday, the </w:t>
      </w:r>
      <w:r w:rsidR="000143BA">
        <w:t xml:space="preserve">fee will be </w:t>
      </w:r>
      <w:r w:rsidR="000143BA">
        <w:lastRenderedPageBreak/>
        <w:t xml:space="preserve">forfeited.  </w:t>
      </w:r>
      <w:r w:rsidR="000F6177">
        <w:t xml:space="preserve">More than two cancellations per season may result in forfeiting </w:t>
      </w:r>
      <w:r w:rsidR="00E86E5B">
        <w:t>future privilege to participate in the Flushing Farmers Market</w:t>
      </w:r>
      <w:r w:rsidR="00F40F0D" w:rsidRPr="001308BB">
        <w:rPr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73767E74" wp14:editId="48F0739F">
            <wp:simplePos x="457200" y="670560"/>
            <wp:positionH relativeFrom="margin">
              <wp:align>center</wp:align>
            </wp:positionH>
            <wp:positionV relativeFrom="margin">
              <wp:align>center</wp:align>
            </wp:positionV>
            <wp:extent cx="6846570" cy="6846570"/>
            <wp:effectExtent l="0" t="0" r="0" b="0"/>
            <wp:wrapNone/>
            <wp:docPr id="1740322218" name="Picture 1" descr="A logo for a park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2355580" name="Picture 1" descr="A logo for a park&#10;&#10;AI-generated content may be incorrect."/>
                    <pic:cNvPicPr/>
                  </pic:nvPicPr>
                  <pic:blipFill>
                    <a:blip r:embed="rId5" cstate="print">
                      <a:alphaModFix amt="17000"/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6570" cy="6846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787DE3" w14:textId="65AE54BE" w:rsidR="001A5731" w:rsidRDefault="001A5731" w:rsidP="006A0F82">
      <w:r>
        <w:t xml:space="preserve">No refunds will be given </w:t>
      </w:r>
      <w:r w:rsidR="00975B8C">
        <w:t xml:space="preserve">for no-shows due to </w:t>
      </w:r>
      <w:proofErr w:type="gramStart"/>
      <w:r w:rsidR="00975B8C">
        <w:t>rain</w:t>
      </w:r>
      <w:proofErr w:type="gramEnd"/>
      <w:r w:rsidR="00975B8C">
        <w:t xml:space="preserve">.  If </w:t>
      </w:r>
      <w:r w:rsidR="00E86E5B">
        <w:t>the market</w:t>
      </w:r>
      <w:r w:rsidR="00975B8C">
        <w:t xml:space="preserve"> is cancelled </w:t>
      </w:r>
      <w:r w:rsidR="0099494F">
        <w:t xml:space="preserve">by the market manager </w:t>
      </w:r>
      <w:r w:rsidR="00975B8C">
        <w:t xml:space="preserve">due to inclement </w:t>
      </w:r>
      <w:r w:rsidR="003A2F6E">
        <w:t>weather (</w:t>
      </w:r>
      <w:r w:rsidR="00DF07AC">
        <w:t xml:space="preserve">lightning, flooding, tornado) </w:t>
      </w:r>
      <w:r w:rsidR="0099494F">
        <w:t xml:space="preserve">the </w:t>
      </w:r>
      <w:r w:rsidR="00DB51DD">
        <w:t xml:space="preserve">table fee for that day can be transferred to another </w:t>
      </w:r>
      <w:proofErr w:type="gramStart"/>
      <w:r w:rsidR="00DB51DD">
        <w:t>day, but</w:t>
      </w:r>
      <w:proofErr w:type="gramEnd"/>
      <w:r w:rsidR="00DB51DD">
        <w:t xml:space="preserve"> will not be refunded.</w:t>
      </w:r>
      <w:r w:rsidR="00DF07AC">
        <w:t xml:space="preserve">  </w:t>
      </w:r>
    </w:p>
    <w:p w14:paraId="0C7279B1" w14:textId="77777777" w:rsidR="00A33778" w:rsidRDefault="001B2CAE" w:rsidP="006A0F82">
      <w:pPr>
        <w:rPr>
          <w:b/>
          <w:bCs/>
        </w:rPr>
      </w:pPr>
      <w:r>
        <w:rPr>
          <w:b/>
          <w:bCs/>
        </w:rPr>
        <w:t>Vendor Details:</w:t>
      </w:r>
    </w:p>
    <w:p w14:paraId="0B34358A" w14:textId="2D681175" w:rsidR="001B2CAE" w:rsidRPr="00A33778" w:rsidRDefault="001B2CAE" w:rsidP="006A0F82">
      <w:pPr>
        <w:rPr>
          <w:b/>
          <w:bCs/>
        </w:rPr>
      </w:pPr>
      <w:r w:rsidRPr="001B2CAE">
        <w:t>All items sold at the market must be locally grown or handmade</w:t>
      </w:r>
      <w:r w:rsidR="00771614">
        <w:t xml:space="preserve">.  </w:t>
      </w:r>
      <w:r w:rsidR="00764ED4">
        <w:t xml:space="preserve">Vendor space is not available for </w:t>
      </w:r>
      <w:r w:rsidR="00771614">
        <w:t>Religious or political</w:t>
      </w:r>
      <w:r w:rsidR="009C18AE">
        <w:t xml:space="preserve"> purposes</w:t>
      </w:r>
      <w:r w:rsidR="00B702C0">
        <w:t xml:space="preserve">.  All “Other” </w:t>
      </w:r>
      <w:r w:rsidR="00BA0A69">
        <w:t>vendor</w:t>
      </w:r>
      <w:r w:rsidR="009C18AE">
        <w:t xml:space="preserve"> approvals</w:t>
      </w:r>
      <w:r w:rsidR="00BA0A69">
        <w:t xml:space="preserve"> are at the discretion of the market manager and Farmer’s market sub-committee</w:t>
      </w:r>
    </w:p>
    <w:p w14:paraId="466E6CC4" w14:textId="54285826" w:rsidR="008D1257" w:rsidRDefault="008D1257" w:rsidP="006A0F82">
      <w:r>
        <w:t>Vendors Spaces are</w:t>
      </w:r>
      <w:r w:rsidR="008D21D5">
        <w:t xml:space="preserve"> approximately 12’ by </w:t>
      </w:r>
      <w:proofErr w:type="gramStart"/>
      <w:r w:rsidR="008D21D5">
        <w:t>12’,</w:t>
      </w:r>
      <w:proofErr w:type="gramEnd"/>
      <w:r w:rsidR="008D21D5">
        <w:t xml:space="preserve"> no tents or shade will be provided, and vendors are required to have weights o</w:t>
      </w:r>
      <w:r w:rsidR="00AD54AE">
        <w:t xml:space="preserve">n </w:t>
      </w:r>
      <w:r w:rsidR="008D21D5">
        <w:t xml:space="preserve">tent </w:t>
      </w:r>
      <w:r w:rsidR="005C345B">
        <w:t>legs, no stakes can be used to hold tents down.</w:t>
      </w:r>
    </w:p>
    <w:p w14:paraId="1385C324" w14:textId="34C5A088" w:rsidR="00B46081" w:rsidRDefault="00B46081" w:rsidP="00B46081">
      <w:pPr>
        <w:rPr>
          <w:b/>
          <w:bCs/>
        </w:rPr>
      </w:pPr>
      <w:r w:rsidRPr="003E310A">
        <w:rPr>
          <w:b/>
          <w:bCs/>
        </w:rPr>
        <w:t>Product Declaration:</w:t>
      </w:r>
    </w:p>
    <w:p w14:paraId="27FDADBF" w14:textId="64E32CF1" w:rsidR="002F69FF" w:rsidRDefault="002F69FF" w:rsidP="00B46081">
      <w:r>
        <w:rPr>
          <w:b/>
          <w:bCs/>
        </w:rPr>
        <w:t>Farmer/Grower</w:t>
      </w:r>
      <w:r w:rsidR="00B24F47">
        <w:rPr>
          <w:b/>
          <w:bCs/>
        </w:rPr>
        <w:t xml:space="preserve">: </w:t>
      </w:r>
      <w:r w:rsidR="00B24F47" w:rsidRPr="00B24F47">
        <w:t>Fruits, Vegetables, Plants</w:t>
      </w:r>
      <w:r w:rsidR="00B24F47">
        <w:t>,</w:t>
      </w:r>
      <w:r w:rsidR="00B24F47" w:rsidRPr="00B24F47">
        <w:t xml:space="preserve"> Flowers</w:t>
      </w:r>
    </w:p>
    <w:p w14:paraId="057F9170" w14:textId="3777E2FE" w:rsidR="00B24F47" w:rsidRDefault="00B24F47" w:rsidP="00B46081">
      <w:r>
        <w:t xml:space="preserve">Please describe the </w:t>
      </w:r>
      <w:r w:rsidR="000D3951">
        <w:t xml:space="preserve">products you intend to bring to the market.  Indicate where items are grown and specify whether any items are certified </w:t>
      </w:r>
      <w:r w:rsidR="006755E9">
        <w:t>organic.</w:t>
      </w:r>
    </w:p>
    <w:p w14:paraId="3507E395" w14:textId="05DE6B26" w:rsidR="006755E9" w:rsidRDefault="006755E9" w:rsidP="00B46081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79D4B79" w14:textId="35CBA046" w:rsidR="00E07443" w:rsidRDefault="00E07443" w:rsidP="00E07443">
      <w:r>
        <w:rPr>
          <w:b/>
          <w:bCs/>
        </w:rPr>
        <w:t xml:space="preserve">Cottage Food: </w:t>
      </w:r>
      <w:r>
        <w:t xml:space="preserve">Qualified foods </w:t>
      </w:r>
      <w:r w:rsidR="00A303F1">
        <w:t>prepared in a home kitchen.</w:t>
      </w:r>
    </w:p>
    <w:p w14:paraId="28652059" w14:textId="4B5739C7" w:rsidR="00E07443" w:rsidRDefault="00E07443" w:rsidP="00E07443">
      <w:r>
        <w:t xml:space="preserve">Please describe the products you intend to bring to the market.  </w:t>
      </w:r>
      <w:r w:rsidR="00A303F1">
        <w:t xml:space="preserve">All products </w:t>
      </w:r>
      <w:r w:rsidR="004C100D">
        <w:t>must comply with packaging and labeling requirements of the Michigan Cottage Food Law</w:t>
      </w:r>
      <w:r w:rsidR="00A8016A">
        <w:t xml:space="preserve">.  Visit </w:t>
      </w:r>
      <w:hyperlink r:id="rId7" w:history="1">
        <w:r w:rsidR="00A8016A" w:rsidRPr="001D06FC">
          <w:rPr>
            <w:rStyle w:val="Hyperlink"/>
          </w:rPr>
          <w:t>www.michigan.gov/cottagefood</w:t>
        </w:r>
      </w:hyperlink>
      <w:r w:rsidR="00A8016A">
        <w:t xml:space="preserve"> for more information</w:t>
      </w:r>
    </w:p>
    <w:p w14:paraId="625D8A83" w14:textId="77B14873" w:rsidR="00A8016A" w:rsidRPr="00447F29" w:rsidRDefault="00E07443" w:rsidP="00E07443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AD9681C" w14:textId="6EA52314" w:rsidR="00A8016A" w:rsidRDefault="008D3D25" w:rsidP="00A8016A">
      <w:r>
        <w:rPr>
          <w:b/>
          <w:bCs/>
        </w:rPr>
        <w:t>Honey/Eggs/ Maple Syrup, and Cider Vendors</w:t>
      </w:r>
      <w:r w:rsidR="00A8016A">
        <w:rPr>
          <w:b/>
          <w:bCs/>
        </w:rPr>
        <w:t xml:space="preserve">: </w:t>
      </w:r>
    </w:p>
    <w:p w14:paraId="717BB297" w14:textId="503FB891" w:rsidR="00A8016A" w:rsidRDefault="00A8016A" w:rsidP="00A8016A">
      <w:r>
        <w:t xml:space="preserve">Please describe the products you intend to bring to the market.  </w:t>
      </w:r>
    </w:p>
    <w:p w14:paraId="69BDF643" w14:textId="6C4C1294" w:rsidR="00E07443" w:rsidRDefault="00A8016A" w:rsidP="00B46081">
      <w:pPr>
        <w:rPr>
          <w:b/>
          <w:bCs/>
        </w:rPr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36DC2">
        <w:t>_</w:t>
      </w:r>
    </w:p>
    <w:p w14:paraId="7D80BB82" w14:textId="43270DBF" w:rsidR="009B42E8" w:rsidRDefault="009B42E8" w:rsidP="009B42E8">
      <w:r>
        <w:rPr>
          <w:b/>
          <w:bCs/>
        </w:rPr>
        <w:t xml:space="preserve">Artist/Crafter: </w:t>
      </w:r>
    </w:p>
    <w:p w14:paraId="4EA66D47" w14:textId="1777EEE3" w:rsidR="009B42E8" w:rsidRDefault="00F40F0D" w:rsidP="009B42E8">
      <w:r w:rsidRPr="001308BB">
        <w:rPr>
          <w:noProof/>
          <w:sz w:val="32"/>
          <w:szCs w:val="32"/>
        </w:rPr>
        <w:lastRenderedPageBreak/>
        <w:drawing>
          <wp:anchor distT="0" distB="0" distL="114300" distR="114300" simplePos="0" relativeHeight="251664384" behindDoc="1" locked="0" layoutInCell="1" allowOverlap="1" wp14:anchorId="0E0042DD" wp14:editId="75EDF44E">
            <wp:simplePos x="426720" y="563880"/>
            <wp:positionH relativeFrom="margin">
              <wp:align>center</wp:align>
            </wp:positionH>
            <wp:positionV relativeFrom="margin">
              <wp:align>center</wp:align>
            </wp:positionV>
            <wp:extent cx="6846570" cy="6846570"/>
            <wp:effectExtent l="0" t="0" r="0" b="0"/>
            <wp:wrapNone/>
            <wp:docPr id="1316423134" name="Picture 1" descr="A logo for a park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2355580" name="Picture 1" descr="A logo for a park&#10;&#10;AI-generated content may be incorrect."/>
                    <pic:cNvPicPr/>
                  </pic:nvPicPr>
                  <pic:blipFill>
                    <a:blip r:embed="rId5" cstate="print">
                      <a:alphaModFix amt="17000"/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6570" cy="6846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B42E8">
        <w:t xml:space="preserve">Please describe the products you intend to bring to the market. </w:t>
      </w:r>
      <w:r w:rsidR="004660D9">
        <w:t>All items must be handmade and sold by the artist, or other wise approved</w:t>
      </w:r>
      <w:r w:rsidR="0010051C">
        <w:t xml:space="preserve"> by the market manager.  Please describe the items that you intend to sell.  </w:t>
      </w:r>
      <w:r w:rsidR="002F630E">
        <w:t>Photos may be requested.</w:t>
      </w:r>
    </w:p>
    <w:p w14:paraId="574F2D32" w14:textId="3367280B" w:rsidR="00B46081" w:rsidRPr="00236DC2" w:rsidRDefault="009B42E8" w:rsidP="006A0F82">
      <w:pPr>
        <w:rPr>
          <w:b/>
          <w:bCs/>
        </w:rPr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FD74B8E" w14:textId="33D9DBA8" w:rsidR="001D1FBE" w:rsidRDefault="001D1FBE" w:rsidP="006A0F82">
      <w:pPr>
        <w:rPr>
          <w:b/>
          <w:bCs/>
        </w:rPr>
      </w:pPr>
      <w:r w:rsidRPr="001D1FBE">
        <w:rPr>
          <w:b/>
          <w:bCs/>
        </w:rPr>
        <w:t>Indemnity Agreement:</w:t>
      </w:r>
    </w:p>
    <w:p w14:paraId="246EB059" w14:textId="70AE9C37" w:rsidR="001D1FBE" w:rsidRDefault="00A87E06" w:rsidP="006A0F82">
      <w:r w:rsidRPr="00AE6B34">
        <w:t xml:space="preserve">I have read and agree to abide by all rules, policies, and federal, state, and local laws, codes and regulations.  I agree to cooperate </w:t>
      </w:r>
      <w:r w:rsidR="00AE6B34" w:rsidRPr="00AE6B34">
        <w:t>with Market management</w:t>
      </w:r>
      <w:r w:rsidR="00084164">
        <w:t>.  I will secure all licen</w:t>
      </w:r>
      <w:r w:rsidR="008122B9">
        <w:t>ses needed for the sale and distribution of product</w:t>
      </w:r>
      <w:r w:rsidR="00AC6558">
        <w:t>s that require them, and I will</w:t>
      </w:r>
      <w:r w:rsidR="00C62C41">
        <w:t xml:space="preserve"> supply a copy of such </w:t>
      </w:r>
      <w:r w:rsidR="00871DE4">
        <w:t>licenses as</w:t>
      </w:r>
      <w:r w:rsidR="00C62C41">
        <w:t xml:space="preserve"> part of this application.  I agree to</w:t>
      </w:r>
      <w:r w:rsidR="00044B5B">
        <w:t xml:space="preserve"> indemnify and hold harmless any </w:t>
      </w:r>
      <w:r w:rsidR="00721183">
        <w:t>volunteers or employees of the city of Flushing and Flushing Parks and R</w:t>
      </w:r>
      <w:r w:rsidR="00CC646A">
        <w:t>e</w:t>
      </w:r>
      <w:r w:rsidR="00721183">
        <w:t>creation</w:t>
      </w:r>
      <w:r w:rsidR="00CC646A">
        <w:t xml:space="preserve"> from all liability, claims, demands, losses, damages, </w:t>
      </w:r>
      <w:r w:rsidR="00D3616B">
        <w:t xml:space="preserve">levies, and causes of action </w:t>
      </w:r>
      <w:r w:rsidR="00A02BDE">
        <w:t>or suits of any nature related to my activities at the Flushing Farmer’s Market.</w:t>
      </w:r>
    </w:p>
    <w:p w14:paraId="5FAD47F1" w14:textId="146E8E31" w:rsidR="0004746E" w:rsidRDefault="0004746E" w:rsidP="006A0F82">
      <w:r>
        <w:t xml:space="preserve">I will secure and provide </w:t>
      </w:r>
      <w:r w:rsidR="009E4140">
        <w:t>a certificate of Liability insurance</w:t>
      </w:r>
      <w:r w:rsidR="00731964">
        <w:t xml:space="preserve"> listing Flushing Farmer’s Market</w:t>
      </w:r>
      <w:r w:rsidR="006D48AB">
        <w:t xml:space="preserve"> </w:t>
      </w:r>
      <w:r w:rsidR="00AC71E7">
        <w:t xml:space="preserve">with </w:t>
      </w:r>
      <w:r w:rsidR="006D48AB">
        <w:t>all applicable dates</w:t>
      </w:r>
    </w:p>
    <w:p w14:paraId="17CD1DCB" w14:textId="5486947E" w:rsidR="00A02BDE" w:rsidRDefault="00992024" w:rsidP="006A0F82">
      <w:r>
        <w:t>I have received a copy of the rules and policies for the Flushing Farmer’s Market</w:t>
      </w:r>
      <w:r w:rsidR="006A7B50">
        <w:t>.   I understand that it is my responsibility to ensure tha</w:t>
      </w:r>
      <w:r w:rsidR="004044F1">
        <w:t>t</w:t>
      </w:r>
      <w:r w:rsidR="006A7B50">
        <w:t xml:space="preserve"> all my employee</w:t>
      </w:r>
      <w:r w:rsidR="004044F1">
        <w:t xml:space="preserve">s read and follow </w:t>
      </w:r>
      <w:r w:rsidR="006A7B50">
        <w:t>t</w:t>
      </w:r>
      <w:r w:rsidR="004044F1">
        <w:t>he</w:t>
      </w:r>
      <w:r w:rsidR="00162C58">
        <w:t xml:space="preserve"> rules and policies.  The information I have provided </w:t>
      </w:r>
      <w:r w:rsidR="0024789C">
        <w:t>is correct and</w:t>
      </w:r>
      <w:r w:rsidR="00FC55EF">
        <w:t xml:space="preserve"> </w:t>
      </w:r>
      <w:r w:rsidR="0024789C">
        <w:t>complete to the best of my knowledge.  I agree to be bound by all market</w:t>
      </w:r>
      <w:r w:rsidR="00EF1BF7">
        <w:t xml:space="preserve"> rules and policies set forth by the Flushing Farmer’s Market</w:t>
      </w:r>
      <w:r w:rsidR="00FC55EF">
        <w:t>.  I agree not to sell flea marke</w:t>
      </w:r>
      <w:r w:rsidR="0052203D">
        <w:t>t-type items or other items not produce</w:t>
      </w:r>
      <w:r w:rsidR="002318C7">
        <w:t>d personally by me.  I understand that my privilege to participate in</w:t>
      </w:r>
      <w:r w:rsidR="00AF083A">
        <w:t xml:space="preserve"> the Flushing Farmer’s Market may be </w:t>
      </w:r>
      <w:r w:rsidR="0004746E">
        <w:t>revoked</w:t>
      </w:r>
      <w:r w:rsidR="00AF083A">
        <w:t xml:space="preserve"> at any time for any reason.</w:t>
      </w:r>
      <w:r w:rsidR="00F40F0D" w:rsidRPr="00F40F0D">
        <w:rPr>
          <w:noProof/>
          <w:sz w:val="32"/>
          <w:szCs w:val="32"/>
        </w:rPr>
        <w:t xml:space="preserve"> </w:t>
      </w:r>
    </w:p>
    <w:p w14:paraId="6B019C56" w14:textId="77777777" w:rsidR="0004746E" w:rsidRPr="00AE6B34" w:rsidRDefault="0004746E" w:rsidP="006A0F82"/>
    <w:tbl>
      <w:tblPr>
        <w:tblStyle w:val="TableGrid"/>
        <w:tblpPr w:leftFromText="180" w:rightFromText="180" w:vertAnchor="text" w:horzAnchor="page" w:tblpX="6055" w:tblpY="898"/>
        <w:tblW w:w="0" w:type="auto"/>
        <w:tblLook w:val="04A0" w:firstRow="1" w:lastRow="0" w:firstColumn="1" w:lastColumn="0" w:noHBand="0" w:noVBand="1"/>
      </w:tblPr>
      <w:tblGrid>
        <w:gridCol w:w="1148"/>
        <w:gridCol w:w="1101"/>
        <w:gridCol w:w="1084"/>
        <w:gridCol w:w="1146"/>
      </w:tblGrid>
      <w:tr w:rsidR="00F40F0D" w14:paraId="2F507EBF" w14:textId="77777777" w:rsidTr="009E4C48">
        <w:trPr>
          <w:trHeight w:val="199"/>
        </w:trPr>
        <w:tc>
          <w:tcPr>
            <w:tcW w:w="1148" w:type="dxa"/>
          </w:tcPr>
          <w:p w14:paraId="01A5F66A" w14:textId="77777777" w:rsidR="00F40F0D" w:rsidRDefault="00F40F0D" w:rsidP="009E4C48">
            <w:r>
              <w:t>May</w:t>
            </w:r>
          </w:p>
        </w:tc>
        <w:tc>
          <w:tcPr>
            <w:tcW w:w="1101" w:type="dxa"/>
          </w:tcPr>
          <w:p w14:paraId="56EAF3D6" w14:textId="77777777" w:rsidR="00F40F0D" w:rsidRDefault="00F40F0D" w:rsidP="009E4C48">
            <w:r>
              <w:t>June</w:t>
            </w:r>
          </w:p>
        </w:tc>
        <w:tc>
          <w:tcPr>
            <w:tcW w:w="1084" w:type="dxa"/>
          </w:tcPr>
          <w:p w14:paraId="0E99337A" w14:textId="77777777" w:rsidR="00F40F0D" w:rsidRDefault="00F40F0D" w:rsidP="009E4C48">
            <w:r>
              <w:t>July</w:t>
            </w:r>
          </w:p>
        </w:tc>
        <w:tc>
          <w:tcPr>
            <w:tcW w:w="1146" w:type="dxa"/>
          </w:tcPr>
          <w:p w14:paraId="265894C8" w14:textId="77777777" w:rsidR="00F40F0D" w:rsidRDefault="00F40F0D" w:rsidP="009E4C48">
            <w:r>
              <w:t>August</w:t>
            </w:r>
          </w:p>
        </w:tc>
      </w:tr>
      <w:tr w:rsidR="00F40F0D" w14:paraId="3C2DB33D" w14:textId="77777777" w:rsidTr="009E4C48">
        <w:trPr>
          <w:trHeight w:val="204"/>
        </w:trPr>
        <w:tc>
          <w:tcPr>
            <w:tcW w:w="1148" w:type="dxa"/>
          </w:tcPr>
          <w:p w14:paraId="3E1B20CE" w14:textId="77777777" w:rsidR="00F40F0D" w:rsidRDefault="00F40F0D" w:rsidP="009E4C48">
            <w:r>
              <w:t>3</w:t>
            </w:r>
          </w:p>
        </w:tc>
        <w:tc>
          <w:tcPr>
            <w:tcW w:w="1101" w:type="dxa"/>
          </w:tcPr>
          <w:p w14:paraId="31C65A40" w14:textId="77777777" w:rsidR="00F40F0D" w:rsidRDefault="00F40F0D" w:rsidP="009E4C48">
            <w:r>
              <w:t>7</w:t>
            </w:r>
          </w:p>
        </w:tc>
        <w:tc>
          <w:tcPr>
            <w:tcW w:w="1084" w:type="dxa"/>
          </w:tcPr>
          <w:p w14:paraId="218113CE" w14:textId="77777777" w:rsidR="00F40F0D" w:rsidRDefault="00F40F0D" w:rsidP="009E4C48">
            <w:r>
              <w:t>Closed</w:t>
            </w:r>
          </w:p>
        </w:tc>
        <w:tc>
          <w:tcPr>
            <w:tcW w:w="1146" w:type="dxa"/>
          </w:tcPr>
          <w:p w14:paraId="6FE19568" w14:textId="77777777" w:rsidR="00F40F0D" w:rsidRDefault="00F40F0D" w:rsidP="009E4C48">
            <w:r>
              <w:t>2</w:t>
            </w:r>
          </w:p>
        </w:tc>
      </w:tr>
      <w:tr w:rsidR="00F40F0D" w14:paraId="63FF3259" w14:textId="77777777" w:rsidTr="009E4C48">
        <w:trPr>
          <w:trHeight w:val="199"/>
        </w:trPr>
        <w:tc>
          <w:tcPr>
            <w:tcW w:w="1148" w:type="dxa"/>
          </w:tcPr>
          <w:p w14:paraId="4041F9C3" w14:textId="77777777" w:rsidR="00F40F0D" w:rsidRDefault="00F40F0D" w:rsidP="009E4C48">
            <w:r>
              <w:t>10</w:t>
            </w:r>
          </w:p>
        </w:tc>
        <w:tc>
          <w:tcPr>
            <w:tcW w:w="1101" w:type="dxa"/>
          </w:tcPr>
          <w:p w14:paraId="3E177612" w14:textId="77777777" w:rsidR="00F40F0D" w:rsidRDefault="00F40F0D" w:rsidP="009E4C48">
            <w:r>
              <w:t>14</w:t>
            </w:r>
          </w:p>
        </w:tc>
        <w:tc>
          <w:tcPr>
            <w:tcW w:w="1084" w:type="dxa"/>
          </w:tcPr>
          <w:p w14:paraId="25196E47" w14:textId="77777777" w:rsidR="00F40F0D" w:rsidRDefault="00F40F0D" w:rsidP="009E4C48">
            <w:r>
              <w:t>12</w:t>
            </w:r>
          </w:p>
        </w:tc>
        <w:tc>
          <w:tcPr>
            <w:tcW w:w="1146" w:type="dxa"/>
          </w:tcPr>
          <w:p w14:paraId="5BA8562F" w14:textId="77777777" w:rsidR="00F40F0D" w:rsidRDefault="00F40F0D" w:rsidP="009E4C48">
            <w:r>
              <w:t>9</w:t>
            </w:r>
          </w:p>
        </w:tc>
      </w:tr>
      <w:tr w:rsidR="00F40F0D" w14:paraId="3588F65D" w14:textId="77777777" w:rsidTr="009E4C48">
        <w:trPr>
          <w:trHeight w:val="204"/>
        </w:trPr>
        <w:tc>
          <w:tcPr>
            <w:tcW w:w="1148" w:type="dxa"/>
          </w:tcPr>
          <w:p w14:paraId="503B620A" w14:textId="77777777" w:rsidR="00F40F0D" w:rsidRDefault="00F40F0D" w:rsidP="009E4C48">
            <w:r>
              <w:t>17</w:t>
            </w:r>
          </w:p>
        </w:tc>
        <w:tc>
          <w:tcPr>
            <w:tcW w:w="1101" w:type="dxa"/>
          </w:tcPr>
          <w:p w14:paraId="112CEE15" w14:textId="77777777" w:rsidR="00F40F0D" w:rsidRDefault="00F40F0D" w:rsidP="009E4C48">
            <w:r>
              <w:t>Closed</w:t>
            </w:r>
          </w:p>
        </w:tc>
        <w:tc>
          <w:tcPr>
            <w:tcW w:w="1084" w:type="dxa"/>
          </w:tcPr>
          <w:p w14:paraId="03B643F2" w14:textId="77777777" w:rsidR="00F40F0D" w:rsidRDefault="00F40F0D" w:rsidP="009E4C48">
            <w:r>
              <w:t>19</w:t>
            </w:r>
          </w:p>
        </w:tc>
        <w:tc>
          <w:tcPr>
            <w:tcW w:w="1146" w:type="dxa"/>
          </w:tcPr>
          <w:p w14:paraId="025943C1" w14:textId="77777777" w:rsidR="00F40F0D" w:rsidRDefault="00F40F0D" w:rsidP="009E4C48">
            <w:r>
              <w:t>16</w:t>
            </w:r>
          </w:p>
        </w:tc>
      </w:tr>
      <w:tr w:rsidR="00F40F0D" w14:paraId="0F328855" w14:textId="77777777" w:rsidTr="009E4C48">
        <w:trPr>
          <w:trHeight w:val="204"/>
        </w:trPr>
        <w:tc>
          <w:tcPr>
            <w:tcW w:w="1148" w:type="dxa"/>
          </w:tcPr>
          <w:p w14:paraId="626030EA" w14:textId="77777777" w:rsidR="00F40F0D" w:rsidRDefault="00F40F0D" w:rsidP="009E4C48">
            <w:r>
              <w:t>Closed</w:t>
            </w:r>
          </w:p>
        </w:tc>
        <w:tc>
          <w:tcPr>
            <w:tcW w:w="1101" w:type="dxa"/>
          </w:tcPr>
          <w:p w14:paraId="1F417DC4" w14:textId="77777777" w:rsidR="00F40F0D" w:rsidRDefault="00F40F0D" w:rsidP="009E4C48">
            <w:r>
              <w:t>28</w:t>
            </w:r>
          </w:p>
        </w:tc>
        <w:tc>
          <w:tcPr>
            <w:tcW w:w="1084" w:type="dxa"/>
          </w:tcPr>
          <w:p w14:paraId="2E828C3D" w14:textId="77777777" w:rsidR="00F40F0D" w:rsidRDefault="00F40F0D" w:rsidP="009E4C48">
            <w:r>
              <w:t>26</w:t>
            </w:r>
          </w:p>
        </w:tc>
        <w:tc>
          <w:tcPr>
            <w:tcW w:w="1146" w:type="dxa"/>
          </w:tcPr>
          <w:p w14:paraId="614AD74D" w14:textId="77777777" w:rsidR="00F40F0D" w:rsidRDefault="00F40F0D" w:rsidP="009E4C48">
            <w:r>
              <w:t>23</w:t>
            </w:r>
          </w:p>
        </w:tc>
      </w:tr>
      <w:tr w:rsidR="00F40F0D" w14:paraId="705A2CA1" w14:textId="77777777" w:rsidTr="009E4C48">
        <w:trPr>
          <w:trHeight w:val="199"/>
        </w:trPr>
        <w:tc>
          <w:tcPr>
            <w:tcW w:w="1148" w:type="dxa"/>
          </w:tcPr>
          <w:p w14:paraId="20A4D2D0" w14:textId="77777777" w:rsidR="00F40F0D" w:rsidRDefault="00F40F0D" w:rsidP="009E4C48">
            <w:r>
              <w:t>31</w:t>
            </w:r>
          </w:p>
        </w:tc>
        <w:tc>
          <w:tcPr>
            <w:tcW w:w="1101" w:type="dxa"/>
          </w:tcPr>
          <w:p w14:paraId="6E38364C" w14:textId="77777777" w:rsidR="00F40F0D" w:rsidRDefault="00F40F0D" w:rsidP="009E4C48"/>
        </w:tc>
        <w:tc>
          <w:tcPr>
            <w:tcW w:w="1084" w:type="dxa"/>
          </w:tcPr>
          <w:p w14:paraId="7D87FF69" w14:textId="77777777" w:rsidR="00F40F0D" w:rsidRDefault="00F40F0D" w:rsidP="009E4C48"/>
        </w:tc>
        <w:tc>
          <w:tcPr>
            <w:tcW w:w="1146" w:type="dxa"/>
          </w:tcPr>
          <w:p w14:paraId="655E5E72" w14:textId="77777777" w:rsidR="00F40F0D" w:rsidRDefault="00F40F0D" w:rsidP="009E4C48">
            <w:r>
              <w:t>30</w:t>
            </w:r>
          </w:p>
        </w:tc>
      </w:tr>
    </w:tbl>
    <w:p w14:paraId="089DF03C" w14:textId="15F12909" w:rsidR="005C345B" w:rsidRDefault="002F630E" w:rsidP="006A0F82">
      <w:r>
        <w:t xml:space="preserve">Completed applications can be emailed, dropped of at the City Offices </w:t>
      </w:r>
      <w:r w:rsidR="00CF32FD">
        <w:t>or mailed to:</w:t>
      </w:r>
    </w:p>
    <w:p w14:paraId="77A6C370" w14:textId="2E0C25D6" w:rsidR="00CF32FD" w:rsidRDefault="00CF32FD" w:rsidP="006A0F82">
      <w:r>
        <w:t>City of Flushing</w:t>
      </w:r>
      <w:r w:rsidR="009E4C48">
        <w:tab/>
      </w:r>
      <w:r w:rsidR="009E4C48">
        <w:tab/>
      </w:r>
      <w:r w:rsidR="009E4C48">
        <w:tab/>
      </w:r>
      <w:r w:rsidR="009E4C48">
        <w:tab/>
      </w:r>
      <w:r w:rsidR="009E4C48">
        <w:tab/>
      </w:r>
      <w:r w:rsidR="009E4C48">
        <w:tab/>
        <w:t xml:space="preserve">    Market Hours 9AM to 2 PM</w:t>
      </w:r>
    </w:p>
    <w:p w14:paraId="4591E732" w14:textId="77D928CB" w:rsidR="00CF32FD" w:rsidRDefault="00CF32FD" w:rsidP="006A0F82">
      <w:r>
        <w:t>Attn:</w:t>
      </w:r>
      <w:r w:rsidR="008771B8">
        <w:t xml:space="preserve"> Parks and Recreation</w:t>
      </w:r>
    </w:p>
    <w:p w14:paraId="2FD8E357" w14:textId="1A9905B4" w:rsidR="008771B8" w:rsidRDefault="00813AEE" w:rsidP="006A0F82">
      <w:r>
        <w:t>725 E Main Street</w:t>
      </w:r>
    </w:p>
    <w:p w14:paraId="72AA972C" w14:textId="0F3002D9" w:rsidR="00813AEE" w:rsidRDefault="00813AEE" w:rsidP="006A0F82">
      <w:r>
        <w:t>Flushing MI 48433</w:t>
      </w:r>
    </w:p>
    <w:p w14:paraId="149047F3" w14:textId="14DE3AD8" w:rsidR="00F40F0D" w:rsidRDefault="0037618F" w:rsidP="006A0F82">
      <w:pPr>
        <w:rPr>
          <w:b/>
          <w:bCs/>
        </w:rPr>
      </w:pPr>
      <w:r w:rsidRPr="0037618F">
        <w:rPr>
          <w:b/>
          <w:bCs/>
        </w:rPr>
        <w:t>Agreement:</w:t>
      </w:r>
    </w:p>
    <w:p w14:paraId="6B01A89B" w14:textId="475860A1" w:rsidR="0037618F" w:rsidRDefault="0037618F" w:rsidP="006A0F82">
      <w:r>
        <w:t>By signing belo</w:t>
      </w:r>
      <w:r w:rsidR="00D75AF7">
        <w:t>w, the vendor acknowledges that they have read, understand and agree to the terms and conditions outlined in the contract.</w:t>
      </w:r>
    </w:p>
    <w:p w14:paraId="24700E80" w14:textId="77777777" w:rsidR="00FA3C10" w:rsidRDefault="00FA3C10" w:rsidP="006A0F82"/>
    <w:p w14:paraId="7BFCB28A" w14:textId="7060D075" w:rsidR="00FA3C10" w:rsidRPr="0037618F" w:rsidRDefault="00FA3C10" w:rsidP="006A0F82">
      <w:r>
        <w:t>Name:___________________________________Date: ______________</w:t>
      </w:r>
      <w:r w:rsidR="002A2BC7">
        <w:t>Business</w:t>
      </w:r>
      <w:r>
        <w:t xml:space="preserve"> Name:_____________________</w:t>
      </w:r>
    </w:p>
    <w:p w14:paraId="4807C107" w14:textId="79D9030F" w:rsidR="006A0F82" w:rsidRDefault="006A0F82"/>
    <w:sectPr w:rsidR="006A0F82" w:rsidSect="00C02CE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DCF"/>
    <w:rsid w:val="000143BA"/>
    <w:rsid w:val="00044B5B"/>
    <w:rsid w:val="0004746E"/>
    <w:rsid w:val="00061414"/>
    <w:rsid w:val="00072E84"/>
    <w:rsid w:val="00084164"/>
    <w:rsid w:val="00085DD1"/>
    <w:rsid w:val="00093649"/>
    <w:rsid w:val="000D3951"/>
    <w:rsid w:val="000F6177"/>
    <w:rsid w:val="0010051C"/>
    <w:rsid w:val="001005D1"/>
    <w:rsid w:val="00115C94"/>
    <w:rsid w:val="001308BB"/>
    <w:rsid w:val="00153950"/>
    <w:rsid w:val="00162C58"/>
    <w:rsid w:val="001A224D"/>
    <w:rsid w:val="001A5731"/>
    <w:rsid w:val="001B2CAE"/>
    <w:rsid w:val="001D1FBE"/>
    <w:rsid w:val="001D3D72"/>
    <w:rsid w:val="001F6344"/>
    <w:rsid w:val="00204653"/>
    <w:rsid w:val="002318C7"/>
    <w:rsid w:val="00231E69"/>
    <w:rsid w:val="00236DC2"/>
    <w:rsid w:val="0024789C"/>
    <w:rsid w:val="00257A5E"/>
    <w:rsid w:val="002A2BC7"/>
    <w:rsid w:val="002F630E"/>
    <w:rsid w:val="002F69FF"/>
    <w:rsid w:val="00323393"/>
    <w:rsid w:val="00342DD8"/>
    <w:rsid w:val="00344030"/>
    <w:rsid w:val="0037618F"/>
    <w:rsid w:val="003947FC"/>
    <w:rsid w:val="003A2F6E"/>
    <w:rsid w:val="003D50B7"/>
    <w:rsid w:val="003E2F11"/>
    <w:rsid w:val="003E310A"/>
    <w:rsid w:val="004044F1"/>
    <w:rsid w:val="00417E60"/>
    <w:rsid w:val="00425DEC"/>
    <w:rsid w:val="00447F29"/>
    <w:rsid w:val="00460BC1"/>
    <w:rsid w:val="004660D9"/>
    <w:rsid w:val="004B29AA"/>
    <w:rsid w:val="004B598A"/>
    <w:rsid w:val="004B5F56"/>
    <w:rsid w:val="004C100D"/>
    <w:rsid w:val="00502E3A"/>
    <w:rsid w:val="00504C86"/>
    <w:rsid w:val="005059A0"/>
    <w:rsid w:val="00515D9E"/>
    <w:rsid w:val="0052203D"/>
    <w:rsid w:val="00580CC0"/>
    <w:rsid w:val="00593B4A"/>
    <w:rsid w:val="00593BC7"/>
    <w:rsid w:val="005C345B"/>
    <w:rsid w:val="005F35C7"/>
    <w:rsid w:val="006150E0"/>
    <w:rsid w:val="006203A8"/>
    <w:rsid w:val="006568FE"/>
    <w:rsid w:val="006755E9"/>
    <w:rsid w:val="00685E94"/>
    <w:rsid w:val="006A0F82"/>
    <w:rsid w:val="006A7B50"/>
    <w:rsid w:val="006D4179"/>
    <w:rsid w:val="006D48AB"/>
    <w:rsid w:val="00721183"/>
    <w:rsid w:val="00731964"/>
    <w:rsid w:val="00764ED4"/>
    <w:rsid w:val="00771614"/>
    <w:rsid w:val="00783967"/>
    <w:rsid w:val="008122B9"/>
    <w:rsid w:val="00813AEE"/>
    <w:rsid w:val="0087064F"/>
    <w:rsid w:val="00871DE4"/>
    <w:rsid w:val="008771B8"/>
    <w:rsid w:val="008D1257"/>
    <w:rsid w:val="008D21D5"/>
    <w:rsid w:val="008D3D25"/>
    <w:rsid w:val="008D5654"/>
    <w:rsid w:val="0093152C"/>
    <w:rsid w:val="0093796F"/>
    <w:rsid w:val="00975B8C"/>
    <w:rsid w:val="00992024"/>
    <w:rsid w:val="0099494F"/>
    <w:rsid w:val="009B42E8"/>
    <w:rsid w:val="009C18AE"/>
    <w:rsid w:val="009C41AD"/>
    <w:rsid w:val="009E4140"/>
    <w:rsid w:val="009E4C48"/>
    <w:rsid w:val="00A01FEB"/>
    <w:rsid w:val="00A02BDE"/>
    <w:rsid w:val="00A251E3"/>
    <w:rsid w:val="00A25AC0"/>
    <w:rsid w:val="00A303F1"/>
    <w:rsid w:val="00A33778"/>
    <w:rsid w:val="00A446D3"/>
    <w:rsid w:val="00A5162C"/>
    <w:rsid w:val="00A6137D"/>
    <w:rsid w:val="00A8016A"/>
    <w:rsid w:val="00A87E06"/>
    <w:rsid w:val="00AA0CD3"/>
    <w:rsid w:val="00AC6558"/>
    <w:rsid w:val="00AC6EB8"/>
    <w:rsid w:val="00AC71E7"/>
    <w:rsid w:val="00AD54AE"/>
    <w:rsid w:val="00AE6B34"/>
    <w:rsid w:val="00AF083A"/>
    <w:rsid w:val="00AF71B0"/>
    <w:rsid w:val="00B24F47"/>
    <w:rsid w:val="00B26DCF"/>
    <w:rsid w:val="00B41471"/>
    <w:rsid w:val="00B46081"/>
    <w:rsid w:val="00B702C0"/>
    <w:rsid w:val="00BA0A69"/>
    <w:rsid w:val="00BE36E5"/>
    <w:rsid w:val="00C02CEF"/>
    <w:rsid w:val="00C13CA5"/>
    <w:rsid w:val="00C13F44"/>
    <w:rsid w:val="00C430E6"/>
    <w:rsid w:val="00C62C41"/>
    <w:rsid w:val="00CA264A"/>
    <w:rsid w:val="00CA7084"/>
    <w:rsid w:val="00CB0C41"/>
    <w:rsid w:val="00CC646A"/>
    <w:rsid w:val="00CF0EBE"/>
    <w:rsid w:val="00CF32FD"/>
    <w:rsid w:val="00D00431"/>
    <w:rsid w:val="00D03FF0"/>
    <w:rsid w:val="00D07261"/>
    <w:rsid w:val="00D3616B"/>
    <w:rsid w:val="00D75AF7"/>
    <w:rsid w:val="00DB2D3B"/>
    <w:rsid w:val="00DB51DD"/>
    <w:rsid w:val="00DC1C09"/>
    <w:rsid w:val="00DF07AC"/>
    <w:rsid w:val="00E07443"/>
    <w:rsid w:val="00E32691"/>
    <w:rsid w:val="00E47AC8"/>
    <w:rsid w:val="00E67E13"/>
    <w:rsid w:val="00E86E5B"/>
    <w:rsid w:val="00EA31EA"/>
    <w:rsid w:val="00EB4ABB"/>
    <w:rsid w:val="00EE43F3"/>
    <w:rsid w:val="00EF1BF7"/>
    <w:rsid w:val="00F171A5"/>
    <w:rsid w:val="00F40F0D"/>
    <w:rsid w:val="00F77277"/>
    <w:rsid w:val="00FA3C10"/>
    <w:rsid w:val="00FC55EF"/>
    <w:rsid w:val="00FF6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0A671"/>
  <w15:chartTrackingRefBased/>
  <w15:docId w15:val="{544F4752-CBF9-42E1-A0EB-3232CF7A3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26D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6D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6D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6D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6D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6D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6D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6D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6D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6D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6D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6D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6D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6D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6D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6D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6D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6D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6D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6D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6D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6D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6D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6D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6D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6D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6D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6D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6DC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26D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8016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801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michigan.gov/cottagefood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8816E6-2A06-4D33-9D70-B9E6AFB867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1084</Words>
  <Characters>6181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Roman</dc:creator>
  <cp:keywords/>
  <dc:description/>
  <cp:lastModifiedBy>Michelle king</cp:lastModifiedBy>
  <cp:revision>2</cp:revision>
  <cp:lastPrinted>2025-04-07T02:25:00Z</cp:lastPrinted>
  <dcterms:created xsi:type="dcterms:W3CDTF">2025-04-24T17:02:00Z</dcterms:created>
  <dcterms:modified xsi:type="dcterms:W3CDTF">2025-04-24T17:02:00Z</dcterms:modified>
</cp:coreProperties>
</file>